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4EDB" w:rsidR="0061148E" w:rsidRPr="000C582F" w:rsidRDefault="00D42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C9F9" w:rsidR="0061148E" w:rsidRPr="000C582F" w:rsidRDefault="00D42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0C458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BCDCA4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5FDB6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CBA4D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D1A77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15F12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DA67B" w:rsidR="00B87ED3" w:rsidRPr="000C582F" w:rsidRDefault="00D42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A0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2B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DB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F9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2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0E6D8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7C85F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C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0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A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5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F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A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A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67CE8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BA407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909DF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62416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25AF8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FDD98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FB28B" w:rsidR="00B87ED3" w:rsidRPr="000C582F" w:rsidRDefault="00D42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0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7E9E3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DFE79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EB61B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56142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3B0B8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EBBFA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A0A09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E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9DCEA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18BBE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0F6AD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864A8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CEBE3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1C9D5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1045C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1178C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3A401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C28D7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70114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C2220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9EE7A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3D005" w:rsidR="00B87ED3" w:rsidRPr="000C582F" w:rsidRDefault="00D42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E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0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2024-06-10T13:24:00.0000000Z</dcterms:modified>
</coreProperties>
</file>