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8567" w:rsidR="0061148E" w:rsidRPr="000C582F" w:rsidRDefault="000F3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FD36" w:rsidR="0061148E" w:rsidRPr="000C582F" w:rsidRDefault="000F3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88777" w:rsidR="00B87ED3" w:rsidRPr="000C582F" w:rsidRDefault="000F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DBD02" w:rsidR="00B87ED3" w:rsidRPr="000C582F" w:rsidRDefault="000F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BF132" w:rsidR="00B87ED3" w:rsidRPr="000C582F" w:rsidRDefault="000F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671A2" w:rsidR="00B87ED3" w:rsidRPr="000C582F" w:rsidRDefault="000F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51131" w:rsidR="00B87ED3" w:rsidRPr="000C582F" w:rsidRDefault="000F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45133" w:rsidR="00B87ED3" w:rsidRPr="000C582F" w:rsidRDefault="000F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9CB79" w:rsidR="00B87ED3" w:rsidRPr="000C582F" w:rsidRDefault="000F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6D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0A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50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83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CA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D659C" w:rsidR="00B87ED3" w:rsidRPr="000C582F" w:rsidRDefault="000F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67D82" w:rsidR="00B87ED3" w:rsidRPr="000C582F" w:rsidRDefault="000F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E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0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1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6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3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6066" w:rsidR="00B87ED3" w:rsidRPr="000C582F" w:rsidRDefault="000F38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9D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003B4" w:rsidR="00B87ED3" w:rsidRPr="000C582F" w:rsidRDefault="000F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46160" w:rsidR="00B87ED3" w:rsidRPr="000C582F" w:rsidRDefault="000F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34570" w:rsidR="00B87ED3" w:rsidRPr="000C582F" w:rsidRDefault="000F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BA844" w:rsidR="00B87ED3" w:rsidRPr="000C582F" w:rsidRDefault="000F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4C8E6" w:rsidR="00B87ED3" w:rsidRPr="000C582F" w:rsidRDefault="000F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DBE80" w:rsidR="00B87ED3" w:rsidRPr="000C582F" w:rsidRDefault="000F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9C6C4" w:rsidR="00B87ED3" w:rsidRPr="000C582F" w:rsidRDefault="000F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B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33D6D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AB162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4C262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BB95C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4D655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D799A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08FC5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2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8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03BD4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B8A3B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922CD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6108B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193B8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81BDE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ABDEE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0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2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6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A46DD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D7495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0B67C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DA942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A43C4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6D273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7D879" w:rsidR="00B87ED3" w:rsidRPr="000C582F" w:rsidRDefault="000F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3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82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2024-06-10T13:06:00.0000000Z</dcterms:modified>
</coreProperties>
</file>