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87D83" w:rsidR="0061148E" w:rsidRPr="000C582F" w:rsidRDefault="004B2C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5D631" w:rsidR="0061148E" w:rsidRPr="000C582F" w:rsidRDefault="004B2C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C28409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754BD0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99B1B9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D62EF6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2421D1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FEDA19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7FB7B1" w:rsidR="00B87ED3" w:rsidRPr="000C582F" w:rsidRDefault="004B2C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6E8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7D6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1A2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32E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9E7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D4B186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C189C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4C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A7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2BD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8D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DE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16919" w:rsidR="00B87ED3" w:rsidRPr="000C582F" w:rsidRDefault="004B2C5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8E8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073F62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FA6D2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7487E7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F958C6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AFA50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540F09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8BA852" w:rsidR="00B87ED3" w:rsidRPr="000C582F" w:rsidRDefault="004B2C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75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F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E7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F5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8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1B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5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980F7B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488FB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A21313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12926B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32F9B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0663B0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596B94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6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E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28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7F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64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5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C84BB2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36BBBE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B9A02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2F64A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FB2BD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AA343A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A83AF0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CC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C12DA" w:rsidR="00B87ED3" w:rsidRPr="000C582F" w:rsidRDefault="004B2C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02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F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8F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28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F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47B11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CFFA0C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05416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946172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938C7D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70D0D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47E7D" w:rsidR="00B87ED3" w:rsidRPr="000C582F" w:rsidRDefault="004B2C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21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85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6A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1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17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C7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56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C5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215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2024-06-10T12:24:00.0000000Z</dcterms:modified>
</coreProperties>
</file>