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9F0F" w:rsidR="0061148E" w:rsidRPr="000C582F" w:rsidRDefault="001F0C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68D6" w:rsidR="0061148E" w:rsidRPr="000C582F" w:rsidRDefault="001F0C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C074F" w:rsidR="00B87ED3" w:rsidRPr="000C582F" w:rsidRDefault="001F0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7CB84" w:rsidR="00B87ED3" w:rsidRPr="000C582F" w:rsidRDefault="001F0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7A847" w:rsidR="00B87ED3" w:rsidRPr="000C582F" w:rsidRDefault="001F0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7669B" w:rsidR="00B87ED3" w:rsidRPr="000C582F" w:rsidRDefault="001F0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81AB1" w:rsidR="00B87ED3" w:rsidRPr="000C582F" w:rsidRDefault="001F0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5DCE2" w:rsidR="00B87ED3" w:rsidRPr="000C582F" w:rsidRDefault="001F0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FC804" w:rsidR="00B87ED3" w:rsidRPr="000C582F" w:rsidRDefault="001F0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BC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7E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0F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59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9D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3DFDB" w:rsidR="00B87ED3" w:rsidRPr="000C582F" w:rsidRDefault="001F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1884A" w:rsidR="00B87ED3" w:rsidRPr="000C582F" w:rsidRDefault="001F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6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E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A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9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AB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B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3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29CAE" w:rsidR="00B87ED3" w:rsidRPr="000C582F" w:rsidRDefault="001F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6A3D4" w:rsidR="00B87ED3" w:rsidRPr="000C582F" w:rsidRDefault="001F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08D99" w:rsidR="00B87ED3" w:rsidRPr="000C582F" w:rsidRDefault="001F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E1C87" w:rsidR="00B87ED3" w:rsidRPr="000C582F" w:rsidRDefault="001F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97D91" w:rsidR="00B87ED3" w:rsidRPr="000C582F" w:rsidRDefault="001F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272CD" w:rsidR="00B87ED3" w:rsidRPr="000C582F" w:rsidRDefault="001F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E7C8A" w:rsidR="00B87ED3" w:rsidRPr="000C582F" w:rsidRDefault="001F0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C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41508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43D16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1893D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F2353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2585E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3CD51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F10BE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8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A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B1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5EEDD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BA63C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E3EE5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30453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5236C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C46CE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4A2A4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9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5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B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0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6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34490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747E3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39109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FB1A3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24DDB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9A679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81B37" w:rsidR="00B87ED3" w:rsidRPr="000C582F" w:rsidRDefault="001F0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1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8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C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8D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2025-07-17T22:28:00.0000000Z</dcterms:modified>
</coreProperties>
</file>