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914F" w:rsidR="0061148E" w:rsidRPr="000C582F" w:rsidRDefault="00F45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349F" w:rsidR="0061148E" w:rsidRPr="000C582F" w:rsidRDefault="00F45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D372A" w:rsidR="00B87ED3" w:rsidRPr="000C582F" w:rsidRDefault="00F45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D18CB" w:rsidR="00B87ED3" w:rsidRPr="000C582F" w:rsidRDefault="00F45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3E327" w:rsidR="00B87ED3" w:rsidRPr="000C582F" w:rsidRDefault="00F45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C7543" w:rsidR="00B87ED3" w:rsidRPr="000C582F" w:rsidRDefault="00F45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1484A" w:rsidR="00B87ED3" w:rsidRPr="000C582F" w:rsidRDefault="00F45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8D3F3" w:rsidR="00B87ED3" w:rsidRPr="000C582F" w:rsidRDefault="00F45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AE473" w:rsidR="00B87ED3" w:rsidRPr="000C582F" w:rsidRDefault="00F45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CA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FE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A2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2F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44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841AD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3C5AF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2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8D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A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4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F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3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9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5C340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4E6A9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22597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34248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1DE34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04915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6948D" w:rsidR="00B87ED3" w:rsidRPr="000C582F" w:rsidRDefault="00F4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2BEBA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8720C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71F2A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868AF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5D3DC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861C5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164D5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C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C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61847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BEE33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A5FC4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B6ED7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BCE4E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8016E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6F568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55F1C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B544B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0EEB8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028A0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95A8D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29599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74817" w:rsidR="00B87ED3" w:rsidRPr="000C582F" w:rsidRDefault="00F4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2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2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