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EF271" w:rsidR="0061148E" w:rsidRPr="000C582F" w:rsidRDefault="000016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64AC4" w:rsidR="0061148E" w:rsidRPr="000C582F" w:rsidRDefault="000016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5FE9D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20F66C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1F360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754A5D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468119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FB14EF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3F21C" w:rsidR="00B87ED3" w:rsidRPr="000C582F" w:rsidRDefault="000016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0F06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DFA2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688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2EB2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19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5BFE61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89D0B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09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1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C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15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035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3C17" w:rsidR="00B87ED3" w:rsidRPr="000C582F" w:rsidRDefault="000016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DA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9608CA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DCBFD2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A6B6D7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5C1D11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591BE7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4B49A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86E8AE" w:rsidR="00B87ED3" w:rsidRPr="000C582F" w:rsidRDefault="000016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BD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7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12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3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4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15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1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AA817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FCB1F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A3383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1A2DAA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CEFF08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F814F5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1F1A62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F5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466E" w:rsidR="00B87ED3" w:rsidRPr="000C582F" w:rsidRDefault="000016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6E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6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AB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8C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3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BB025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86222F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09661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531D6E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2AB0F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92331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FA7F7F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16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3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5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95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8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A1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A797DA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B947DA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3A715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FD6AC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4B98D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AECC81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24929" w:rsidR="00B87ED3" w:rsidRPr="000C582F" w:rsidRDefault="000016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97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67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B6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0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83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D6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6BC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91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2024-06-10T07:26:00.0000000Z</dcterms:modified>
</coreProperties>
</file>