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3C04" w:rsidR="0061148E" w:rsidRPr="000C582F" w:rsidRDefault="007159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633B" w:rsidR="0061148E" w:rsidRPr="000C582F" w:rsidRDefault="007159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E3FAF" w:rsidR="00B87ED3" w:rsidRPr="000C582F" w:rsidRDefault="0071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A3CA7" w:rsidR="00B87ED3" w:rsidRPr="000C582F" w:rsidRDefault="0071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E7B3F" w:rsidR="00B87ED3" w:rsidRPr="000C582F" w:rsidRDefault="0071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FC1B8" w:rsidR="00B87ED3" w:rsidRPr="000C582F" w:rsidRDefault="0071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A6354" w:rsidR="00B87ED3" w:rsidRPr="000C582F" w:rsidRDefault="0071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0E3EC" w:rsidR="00B87ED3" w:rsidRPr="000C582F" w:rsidRDefault="0071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E93EC" w:rsidR="00B87ED3" w:rsidRPr="000C582F" w:rsidRDefault="0071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19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48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66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57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90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D5DC56" w:rsidR="00B87ED3" w:rsidRPr="000C582F" w:rsidRDefault="0071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E4537" w:rsidR="00B87ED3" w:rsidRPr="000C582F" w:rsidRDefault="0071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1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F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9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F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2A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783D" w:rsidR="00B87ED3" w:rsidRPr="000C582F" w:rsidRDefault="007159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1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F9642" w:rsidR="00B87ED3" w:rsidRPr="000C582F" w:rsidRDefault="0071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32976" w:rsidR="00B87ED3" w:rsidRPr="000C582F" w:rsidRDefault="0071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84673" w:rsidR="00B87ED3" w:rsidRPr="000C582F" w:rsidRDefault="0071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4745E" w:rsidR="00B87ED3" w:rsidRPr="000C582F" w:rsidRDefault="0071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E7BF2" w:rsidR="00B87ED3" w:rsidRPr="000C582F" w:rsidRDefault="0071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34E8E" w:rsidR="00B87ED3" w:rsidRPr="000C582F" w:rsidRDefault="0071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E3EE1" w:rsidR="00B87ED3" w:rsidRPr="000C582F" w:rsidRDefault="0071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4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F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D9D3D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1547C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EEE42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C11FB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0A452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9AD7F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F7EA5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6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7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A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A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03546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40AF5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B7D73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0D851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5A728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2FBF0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FB8BF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1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A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F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65B1C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702A7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10913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D8CB1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B3075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EAAE7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2C5CD" w:rsidR="00B87ED3" w:rsidRPr="000C582F" w:rsidRDefault="0071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D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B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E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AF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95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1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2024-06-10T08:09:00.0000000Z</dcterms:modified>
</coreProperties>
</file>