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045F" w:rsidR="0061148E" w:rsidRPr="000C582F" w:rsidRDefault="00CC7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9E91" w:rsidR="0061148E" w:rsidRPr="000C582F" w:rsidRDefault="00CC7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AE140" w:rsidR="00B87ED3" w:rsidRPr="000C582F" w:rsidRDefault="00CC7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ED2C9" w:rsidR="00B87ED3" w:rsidRPr="000C582F" w:rsidRDefault="00CC7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AC196" w:rsidR="00B87ED3" w:rsidRPr="000C582F" w:rsidRDefault="00CC7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1CF3A" w:rsidR="00B87ED3" w:rsidRPr="000C582F" w:rsidRDefault="00CC7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F2712" w:rsidR="00B87ED3" w:rsidRPr="000C582F" w:rsidRDefault="00CC7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2141A" w:rsidR="00B87ED3" w:rsidRPr="000C582F" w:rsidRDefault="00CC7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5FB55" w:rsidR="00B87ED3" w:rsidRPr="000C582F" w:rsidRDefault="00CC7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82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BD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D1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48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1C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FF46F" w:rsidR="00B87ED3" w:rsidRPr="000C582F" w:rsidRDefault="00CC7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BC7C4" w:rsidR="00B87ED3" w:rsidRPr="000C582F" w:rsidRDefault="00CC7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0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5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7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D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7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0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8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872C1" w:rsidR="00B87ED3" w:rsidRPr="000C582F" w:rsidRDefault="00CC7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7CD65" w:rsidR="00B87ED3" w:rsidRPr="000C582F" w:rsidRDefault="00CC7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1A8FE" w:rsidR="00B87ED3" w:rsidRPr="000C582F" w:rsidRDefault="00CC7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3BF69" w:rsidR="00B87ED3" w:rsidRPr="000C582F" w:rsidRDefault="00CC7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C4D6F" w:rsidR="00B87ED3" w:rsidRPr="000C582F" w:rsidRDefault="00CC7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04953" w:rsidR="00B87ED3" w:rsidRPr="000C582F" w:rsidRDefault="00CC7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F619A" w:rsidR="00B87ED3" w:rsidRPr="000C582F" w:rsidRDefault="00CC7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7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F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2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45B22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4DB7A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E9EF6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8B2C0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A78FC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9FE59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67322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F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19CCC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CB5B6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B8E98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9FFF5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3E6F6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22EB1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3A9F9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0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6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43BF0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79B9E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E8DFE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24D97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CFE42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A8FD5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ECDAB" w:rsidR="00B87ED3" w:rsidRPr="000C582F" w:rsidRDefault="00CC7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C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2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F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4F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2025-07-17T21:17:00.0000000Z</dcterms:modified>
</coreProperties>
</file>