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1464" w:rsidR="0061148E" w:rsidRPr="000C582F" w:rsidRDefault="00976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C13D8" w:rsidR="0061148E" w:rsidRPr="000C582F" w:rsidRDefault="00976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4F3AB" w:rsidR="00B87ED3" w:rsidRPr="000C582F" w:rsidRDefault="00976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DE755" w:rsidR="00B87ED3" w:rsidRPr="000C582F" w:rsidRDefault="00976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B5EA8" w:rsidR="00B87ED3" w:rsidRPr="000C582F" w:rsidRDefault="00976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D7D07" w:rsidR="00B87ED3" w:rsidRPr="000C582F" w:rsidRDefault="00976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C4AFB" w:rsidR="00B87ED3" w:rsidRPr="000C582F" w:rsidRDefault="00976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AD2BF" w:rsidR="00B87ED3" w:rsidRPr="000C582F" w:rsidRDefault="00976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EDD4E" w:rsidR="00B87ED3" w:rsidRPr="000C582F" w:rsidRDefault="00976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21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8A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56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52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45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6BAC1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85363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B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9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3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6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8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2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A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7F94F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1ACCA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51B4E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50597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BD553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49DAF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2C802" w:rsidR="00B87ED3" w:rsidRPr="000C582F" w:rsidRDefault="00976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E6815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FDCEA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26B56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8B2CA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D34AD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96D66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BE4C5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F7508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78F48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6F33B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37572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509ED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4A922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3B785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A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4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15B11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BE0EF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478E9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F456E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FDBC8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4E276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665C3" w:rsidR="00B87ED3" w:rsidRPr="000C582F" w:rsidRDefault="00976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0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A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A73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2024-06-10T04:36:00.0000000Z</dcterms:modified>
</coreProperties>
</file>