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07FE" w:rsidR="0061148E" w:rsidRPr="000C582F" w:rsidRDefault="00EC16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69FD" w:rsidR="0061148E" w:rsidRPr="000C582F" w:rsidRDefault="00EC16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FF4B7" w:rsidR="00B87ED3" w:rsidRPr="000C582F" w:rsidRDefault="00EC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728453" w:rsidR="00B87ED3" w:rsidRPr="000C582F" w:rsidRDefault="00EC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A7CD0" w:rsidR="00B87ED3" w:rsidRPr="000C582F" w:rsidRDefault="00EC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E0981" w:rsidR="00B87ED3" w:rsidRPr="000C582F" w:rsidRDefault="00EC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79FB4" w:rsidR="00B87ED3" w:rsidRPr="000C582F" w:rsidRDefault="00EC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696F5" w:rsidR="00B87ED3" w:rsidRPr="000C582F" w:rsidRDefault="00EC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157BB" w:rsidR="00B87ED3" w:rsidRPr="000C582F" w:rsidRDefault="00EC16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DB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195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BC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CE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3BAA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D12F1" w:rsidR="00B87ED3" w:rsidRPr="000C582F" w:rsidRDefault="00EC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7D13D" w:rsidR="00B87ED3" w:rsidRPr="000C582F" w:rsidRDefault="00EC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76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0B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A8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DE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9D6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C8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C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F7FAC" w:rsidR="00B87ED3" w:rsidRPr="000C582F" w:rsidRDefault="00EC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C6210" w:rsidR="00B87ED3" w:rsidRPr="000C582F" w:rsidRDefault="00EC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11D105" w:rsidR="00B87ED3" w:rsidRPr="000C582F" w:rsidRDefault="00EC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D2ADD" w:rsidR="00B87ED3" w:rsidRPr="000C582F" w:rsidRDefault="00EC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A7782" w:rsidR="00B87ED3" w:rsidRPr="000C582F" w:rsidRDefault="00EC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C3990" w:rsidR="00B87ED3" w:rsidRPr="000C582F" w:rsidRDefault="00EC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CBA82B" w:rsidR="00B87ED3" w:rsidRPr="000C582F" w:rsidRDefault="00EC16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1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AC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C5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24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78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2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77A6D7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21EC69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1653F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8DC68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40D27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6D1A2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D63BD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8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7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5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C4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50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81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EBE0C6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B9E89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1521E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30680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B86906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4EAD6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FC434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A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DE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4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3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1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1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6E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A238AE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821EF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3CE31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6813F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4A1DE9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CE02C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BAA27" w:rsidR="00B87ED3" w:rsidRPr="000C582F" w:rsidRDefault="00EC16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51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AA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0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9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0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B5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1F24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16A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2025-07-17T16:35:00.0000000Z</dcterms:modified>
</coreProperties>
</file>