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B8C1" w:rsidR="0061148E" w:rsidRPr="000C582F" w:rsidRDefault="00205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C899A" w:rsidR="0061148E" w:rsidRPr="000C582F" w:rsidRDefault="00205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8195A" w:rsidR="00B87ED3" w:rsidRPr="000C582F" w:rsidRDefault="00205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A692F" w:rsidR="00B87ED3" w:rsidRPr="000C582F" w:rsidRDefault="00205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F5534" w:rsidR="00B87ED3" w:rsidRPr="000C582F" w:rsidRDefault="00205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BB589" w:rsidR="00B87ED3" w:rsidRPr="000C582F" w:rsidRDefault="00205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F9C0D" w:rsidR="00B87ED3" w:rsidRPr="000C582F" w:rsidRDefault="00205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F5E60" w:rsidR="00B87ED3" w:rsidRPr="000C582F" w:rsidRDefault="00205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525CE" w:rsidR="00B87ED3" w:rsidRPr="000C582F" w:rsidRDefault="00205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78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B6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3C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E9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B0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3625A" w:rsidR="00B87ED3" w:rsidRPr="000C582F" w:rsidRDefault="0020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14D0A" w:rsidR="00B87ED3" w:rsidRPr="000C582F" w:rsidRDefault="0020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7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2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38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41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1D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3BC4F" w:rsidR="00B87ED3" w:rsidRPr="000C582F" w:rsidRDefault="002050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56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7356C" w:rsidR="00B87ED3" w:rsidRPr="000C582F" w:rsidRDefault="0020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42466" w:rsidR="00B87ED3" w:rsidRPr="000C582F" w:rsidRDefault="0020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11BD1" w:rsidR="00B87ED3" w:rsidRPr="000C582F" w:rsidRDefault="0020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51C83" w:rsidR="00B87ED3" w:rsidRPr="000C582F" w:rsidRDefault="0020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099E1" w:rsidR="00B87ED3" w:rsidRPr="000C582F" w:rsidRDefault="0020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58E2C" w:rsidR="00B87ED3" w:rsidRPr="000C582F" w:rsidRDefault="0020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67AE2" w:rsidR="00B87ED3" w:rsidRPr="000C582F" w:rsidRDefault="00205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52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1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3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C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C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50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CFEC6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4A7DA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28173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EF239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7A64D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F2B9B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93A62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6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8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C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3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8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A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FF1BF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805DC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61DD00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8638A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C2C49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03918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700FA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A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83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F8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4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D2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26334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4C5D1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75E69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6622C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482E5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49AD1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4D7F8" w:rsidR="00B87ED3" w:rsidRPr="000C582F" w:rsidRDefault="00205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4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5B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D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11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E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4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F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A6"/>
    <w:rsid w:val="0001589F"/>
    <w:rsid w:val="000554D3"/>
    <w:rsid w:val="00081285"/>
    <w:rsid w:val="000C582F"/>
    <w:rsid w:val="0016006D"/>
    <w:rsid w:val="001D5720"/>
    <w:rsid w:val="0020507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2024-06-10T02:35:00.0000000Z</dcterms:modified>
</coreProperties>
</file>