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F474" w:rsidR="0061148E" w:rsidRPr="000C582F" w:rsidRDefault="00DD3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23AB" w:rsidR="0061148E" w:rsidRPr="000C582F" w:rsidRDefault="00DD3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EC7D7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B7108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33648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22D11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BB13B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7ADFE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21E20" w:rsidR="00B87ED3" w:rsidRPr="000C582F" w:rsidRDefault="00D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20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B1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A2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11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56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B1E34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B6B7D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F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9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D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B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BB3E2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61BEE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59A78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7BB3F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74EF7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780B3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A8EF5" w:rsidR="00B87ED3" w:rsidRPr="000C582F" w:rsidRDefault="00D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49851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83183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4AD39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B1B3B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3F9FA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9D890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20FE6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AED15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949A8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73D2F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A0673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773C0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4B874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13ADC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DD611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8A346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3752A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3E72D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B436D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06328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23E0B" w:rsidR="00B87ED3" w:rsidRPr="000C582F" w:rsidRDefault="00D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6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2024-06-10T02:30:00.0000000Z</dcterms:modified>
</coreProperties>
</file>