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3946" w:rsidR="0061148E" w:rsidRPr="000C582F" w:rsidRDefault="00740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2084" w:rsidR="0061148E" w:rsidRPr="000C582F" w:rsidRDefault="00740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1403A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A5AAE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BA03A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657ED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19D82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09985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035A7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D3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F2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91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DC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09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2DCE4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AC4EE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B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3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7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4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0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D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F9B72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C9AC0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A11AD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5E840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B20B1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3ECD9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C035F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08D1D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C7693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6C765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7556D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CAD0E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46E99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DDFD1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58581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D8FFE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6D329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17056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D18AE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16AF6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16C38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B4631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700DC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AF185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1DD7C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2E4F3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E7D3E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6594D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1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2024-06-10T01:14:00.0000000Z</dcterms:modified>
</coreProperties>
</file>