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C2AD" w:rsidR="0061148E" w:rsidRPr="000C582F" w:rsidRDefault="005E7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8CC2" w:rsidR="0061148E" w:rsidRPr="000C582F" w:rsidRDefault="005E7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E4C92" w:rsidR="00B87ED3" w:rsidRPr="000C582F" w:rsidRDefault="005E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E6F4D" w:rsidR="00B87ED3" w:rsidRPr="000C582F" w:rsidRDefault="005E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E99A0" w:rsidR="00B87ED3" w:rsidRPr="000C582F" w:rsidRDefault="005E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5AE04" w:rsidR="00B87ED3" w:rsidRPr="000C582F" w:rsidRDefault="005E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6888E" w:rsidR="00B87ED3" w:rsidRPr="000C582F" w:rsidRDefault="005E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87F6A" w:rsidR="00B87ED3" w:rsidRPr="000C582F" w:rsidRDefault="005E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AB4B8" w:rsidR="00B87ED3" w:rsidRPr="000C582F" w:rsidRDefault="005E7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3E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92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E7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D8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72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5DCE4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5FE52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1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7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C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0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A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FD03" w:rsidR="00B87ED3" w:rsidRPr="000C582F" w:rsidRDefault="005E73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A3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D1276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3D6F7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3C34B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45F11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E89DF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4EE09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30A80" w:rsidR="00B87ED3" w:rsidRPr="000C582F" w:rsidRDefault="005E7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7DE84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C7B31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DE945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18930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D285A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141F2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B1AC4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0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5919" w:rsidR="00B87ED3" w:rsidRPr="000C582F" w:rsidRDefault="005E7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6E9D9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5720F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332B0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90BBA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1D67C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8E928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9FDBA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3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5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D6C63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348DD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7972C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356E0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15DB9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6E199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3942A" w:rsidR="00B87ED3" w:rsidRPr="000C582F" w:rsidRDefault="005E7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5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3F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2025-07-17T16:36:00.0000000Z</dcterms:modified>
</coreProperties>
</file>