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D55A" w:rsidR="0061148E" w:rsidRPr="000C582F" w:rsidRDefault="001E7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7961" w:rsidR="0061148E" w:rsidRPr="000C582F" w:rsidRDefault="001E7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4BDAE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AFCF7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77A5E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424ED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CE88B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43A2D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E7B6D" w:rsidR="00B87ED3" w:rsidRPr="000C582F" w:rsidRDefault="001E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F3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76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D4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EA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09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D1026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91E11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F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7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9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F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30D2A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B3682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F2FE4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F2056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082E2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F88AE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6C319" w:rsidR="00B87ED3" w:rsidRPr="000C582F" w:rsidRDefault="001E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00401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22EF3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A7522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4C159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5514C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79F7C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412A6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68FBE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77BCF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F795A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6FA89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8E3B0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981CB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D89F5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A8B0B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8B944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5DCC5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7461D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F422C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1713A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4693E" w:rsidR="00B87ED3" w:rsidRPr="000C582F" w:rsidRDefault="001E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0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