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8304" w:rsidR="0061148E" w:rsidRPr="000C582F" w:rsidRDefault="00E27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15B7" w:rsidR="0061148E" w:rsidRPr="000C582F" w:rsidRDefault="00E27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F5173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AB1E2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C2620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219EE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B5211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0EFE1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48D51" w:rsidR="00B87ED3" w:rsidRPr="000C582F" w:rsidRDefault="00E2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A0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30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28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4B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5C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54055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12FD5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F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5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B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0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C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D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799CF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319F3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63289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BC4EF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4B62F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BF6C8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28D69" w:rsidR="00B87ED3" w:rsidRPr="000C582F" w:rsidRDefault="00E2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340C1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A2C7F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DA139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B6445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A58F6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88334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533C5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917E" w:rsidR="00B87ED3" w:rsidRPr="000C582F" w:rsidRDefault="00E2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E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6B935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42230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153FD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3F4F8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621B2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2E879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E9E88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6AA4A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2FFBF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AA45A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3AFF6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9DF61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61223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3CA50" w:rsidR="00B87ED3" w:rsidRPr="000C582F" w:rsidRDefault="00E2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27E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2024-06-09T22:01:00.0000000Z</dcterms:modified>
</coreProperties>
</file>