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FD2C" w:rsidR="0061148E" w:rsidRPr="000C582F" w:rsidRDefault="004D32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7E8F" w:rsidR="0061148E" w:rsidRPr="000C582F" w:rsidRDefault="004D32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F7E84" w:rsidR="00B87ED3" w:rsidRPr="000C582F" w:rsidRDefault="004D3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18D85" w:rsidR="00B87ED3" w:rsidRPr="000C582F" w:rsidRDefault="004D3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104BE" w:rsidR="00B87ED3" w:rsidRPr="000C582F" w:rsidRDefault="004D3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67C7B" w:rsidR="00B87ED3" w:rsidRPr="000C582F" w:rsidRDefault="004D3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5D610" w:rsidR="00B87ED3" w:rsidRPr="000C582F" w:rsidRDefault="004D3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1ADB0" w:rsidR="00B87ED3" w:rsidRPr="000C582F" w:rsidRDefault="004D3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646B0" w:rsidR="00B87ED3" w:rsidRPr="000C582F" w:rsidRDefault="004D3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8F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AC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8C1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72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A5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674514" w:rsidR="00B87ED3" w:rsidRPr="000C582F" w:rsidRDefault="004D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81B65" w:rsidR="00B87ED3" w:rsidRPr="000C582F" w:rsidRDefault="004D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A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3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C2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05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4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1E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FD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01B0A" w:rsidR="00B87ED3" w:rsidRPr="000C582F" w:rsidRDefault="004D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BB5B4" w:rsidR="00B87ED3" w:rsidRPr="000C582F" w:rsidRDefault="004D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E694A" w:rsidR="00B87ED3" w:rsidRPr="000C582F" w:rsidRDefault="004D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EDC6D" w:rsidR="00B87ED3" w:rsidRPr="000C582F" w:rsidRDefault="004D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52856" w:rsidR="00B87ED3" w:rsidRPr="000C582F" w:rsidRDefault="004D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D80E4" w:rsidR="00B87ED3" w:rsidRPr="000C582F" w:rsidRDefault="004D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06C93" w:rsidR="00B87ED3" w:rsidRPr="000C582F" w:rsidRDefault="004D3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2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9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6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F5C67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135F1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8699C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4CFB3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9E0F7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83574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0F293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8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C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6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AB5B4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CFCF2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75731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4A75C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03A15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D4144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92443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9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0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52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1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D0EA4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C7C0A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66885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F4C5D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19ABC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4C309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9C023" w:rsidR="00B87ED3" w:rsidRPr="000C582F" w:rsidRDefault="004D3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1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9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B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25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A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