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02241" w:rsidR="0061148E" w:rsidRPr="000C582F" w:rsidRDefault="00E85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CFD95" w:rsidR="0061148E" w:rsidRPr="000C582F" w:rsidRDefault="00E85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21AC01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5EF37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5CC88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A02F9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313AE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962F1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4C4E4" w:rsidR="00B87ED3" w:rsidRPr="000C582F" w:rsidRDefault="00E854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90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0B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6A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37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D6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8EDA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52822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F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67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16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F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E6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4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19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852FA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A86B0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1DB90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E82159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7F08B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4445D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6EEA4A" w:rsidR="00B87ED3" w:rsidRPr="000C582F" w:rsidRDefault="00E8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43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F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82E3A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B6030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341DE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47614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34C1C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71DF9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D1141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23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5B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BB36C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C26D7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6E458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E7E78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370D0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3BB40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5A061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F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D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A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8C294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D4495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2F126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D6D17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88A86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23639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6954E" w:rsidR="00B87ED3" w:rsidRPr="000C582F" w:rsidRDefault="00E8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D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9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A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61E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4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2024-06-09T19:19:00.0000000Z</dcterms:modified>
</coreProperties>
</file>