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4E3C" w:rsidR="0061148E" w:rsidRPr="000C582F" w:rsidRDefault="00067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B225" w:rsidR="0061148E" w:rsidRPr="000C582F" w:rsidRDefault="00067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006C2" w:rsidR="00B87ED3" w:rsidRPr="000C582F" w:rsidRDefault="0006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57078" w:rsidR="00B87ED3" w:rsidRPr="000C582F" w:rsidRDefault="0006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ADAAA" w:rsidR="00B87ED3" w:rsidRPr="000C582F" w:rsidRDefault="0006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D8AC5" w:rsidR="00B87ED3" w:rsidRPr="000C582F" w:rsidRDefault="0006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57562" w:rsidR="00B87ED3" w:rsidRPr="000C582F" w:rsidRDefault="0006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9B899" w:rsidR="00B87ED3" w:rsidRPr="000C582F" w:rsidRDefault="0006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770E9" w:rsidR="00B87ED3" w:rsidRPr="000C582F" w:rsidRDefault="0006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12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42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0C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E3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BD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FE6AB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BED56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6E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8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5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F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0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D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292E2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D039F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66067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29DB2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51321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92CEC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DEFBD" w:rsidR="00B87ED3" w:rsidRPr="000C582F" w:rsidRDefault="0006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FC708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6E998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D331D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990A3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13CDA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874F9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7AA85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BE59" w:rsidR="00B87ED3" w:rsidRPr="000C582F" w:rsidRDefault="00067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FB976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61B4C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BE8C1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78160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0071F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5E2ED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7BF8D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D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F8690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4E111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64E85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88362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48B05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B4DFF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6EBA9" w:rsidR="00B87ED3" w:rsidRPr="000C582F" w:rsidRDefault="0006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6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37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2024-06-09T17:58:00.0000000Z</dcterms:modified>
</coreProperties>
</file>