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D4AD" w:rsidR="0061148E" w:rsidRPr="000C582F" w:rsidRDefault="000677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65B0" w:rsidR="0061148E" w:rsidRPr="000C582F" w:rsidRDefault="000677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2576F" w:rsidR="00B87ED3" w:rsidRPr="000C582F" w:rsidRDefault="0006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CC8BD" w:rsidR="00B87ED3" w:rsidRPr="000C582F" w:rsidRDefault="0006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8C523" w:rsidR="00B87ED3" w:rsidRPr="000C582F" w:rsidRDefault="0006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5AEF0" w:rsidR="00B87ED3" w:rsidRPr="000C582F" w:rsidRDefault="0006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81138" w:rsidR="00B87ED3" w:rsidRPr="000C582F" w:rsidRDefault="0006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C7E88" w:rsidR="00B87ED3" w:rsidRPr="000C582F" w:rsidRDefault="0006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5C4FA" w:rsidR="00B87ED3" w:rsidRPr="000C582F" w:rsidRDefault="0006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1C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6C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22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2D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A1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E36EB" w:rsidR="00B87ED3" w:rsidRPr="000C582F" w:rsidRDefault="0006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FF83E" w:rsidR="00B87ED3" w:rsidRPr="000C582F" w:rsidRDefault="0006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3A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70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B6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99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AF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89A68" w:rsidR="00B87ED3" w:rsidRPr="000C582F" w:rsidRDefault="000677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34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205E6" w:rsidR="00B87ED3" w:rsidRPr="000C582F" w:rsidRDefault="0006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75125" w:rsidR="00B87ED3" w:rsidRPr="000C582F" w:rsidRDefault="0006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38C18" w:rsidR="00B87ED3" w:rsidRPr="000C582F" w:rsidRDefault="0006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50A9A" w:rsidR="00B87ED3" w:rsidRPr="000C582F" w:rsidRDefault="0006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C8C40" w:rsidR="00B87ED3" w:rsidRPr="000C582F" w:rsidRDefault="0006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245AF" w:rsidR="00B87ED3" w:rsidRPr="000C582F" w:rsidRDefault="0006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F5AC7" w:rsidR="00B87ED3" w:rsidRPr="000C582F" w:rsidRDefault="0006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9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2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8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3816F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FCD69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1367B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885D8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D7CD9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6BBE7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E50F6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7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A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B7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34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4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99ABD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E5C8C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75551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ABFA9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FBC0E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824A8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DE563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0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1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7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647A2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3F9F2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EF8EA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8A4B4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11464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E8A73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E5020" w:rsidR="00B87ED3" w:rsidRPr="000C582F" w:rsidRDefault="0006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F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8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7A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