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3B51" w:rsidR="0061148E" w:rsidRPr="000C582F" w:rsidRDefault="00E31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FD88" w:rsidR="0061148E" w:rsidRPr="000C582F" w:rsidRDefault="00E31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915F8" w:rsidR="00B87ED3" w:rsidRPr="000C582F" w:rsidRDefault="00E3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8D61B" w:rsidR="00B87ED3" w:rsidRPr="000C582F" w:rsidRDefault="00E3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91CE1" w:rsidR="00B87ED3" w:rsidRPr="000C582F" w:rsidRDefault="00E3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4F2FD" w:rsidR="00B87ED3" w:rsidRPr="000C582F" w:rsidRDefault="00E3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E7CC9" w:rsidR="00B87ED3" w:rsidRPr="000C582F" w:rsidRDefault="00E3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12ACE" w:rsidR="00B87ED3" w:rsidRPr="000C582F" w:rsidRDefault="00E3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42AD9" w:rsidR="00B87ED3" w:rsidRPr="000C582F" w:rsidRDefault="00E3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42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58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98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98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2B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A0275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2AD02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3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7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3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1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D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16E1" w:rsidR="00B87ED3" w:rsidRPr="000C582F" w:rsidRDefault="00E310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E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E6805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74914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05F12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7E801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ABB67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FBE41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4D5A3" w:rsidR="00B87ED3" w:rsidRPr="000C582F" w:rsidRDefault="00E3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4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A9840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13CFE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2241F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CA5F2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5A8BA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D36CD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C1E3B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1D254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997C7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357CB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7AFB5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8FE65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99B8C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C8399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1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CC792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439B4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A9828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D12B0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7133E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34186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5BE31" w:rsidR="00B87ED3" w:rsidRPr="000C582F" w:rsidRDefault="00E3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B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0A0"/>
    <w:rsid w:val="00ED0B72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2024-06-09T12:46:00.0000000Z</dcterms:modified>
</coreProperties>
</file>