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A98E" w:rsidR="0061148E" w:rsidRPr="000C582F" w:rsidRDefault="00802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15F0" w:rsidR="0061148E" w:rsidRPr="000C582F" w:rsidRDefault="00802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AA8AB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D0551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33FF3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F84E3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3A054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902EC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68838" w:rsidR="00B87ED3" w:rsidRPr="000C582F" w:rsidRDefault="008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E9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3E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7D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25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D1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66276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00C30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8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1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C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2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4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3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028E" w:rsidR="00B87ED3" w:rsidRPr="000C582F" w:rsidRDefault="008023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76C95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1D695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1F403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F67F7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E68DE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C45D9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950E5" w:rsidR="00B87ED3" w:rsidRPr="000C582F" w:rsidRDefault="008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6637B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4E938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A339D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4C8AC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6AC21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51ED4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34602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B0EB" w:rsidR="00B87ED3" w:rsidRPr="000C582F" w:rsidRDefault="00802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08DB2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07666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3FDD0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FAE52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7CDE9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D5952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B3585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58AFB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B0800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D055E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A41E4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D8108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62F51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B73CB" w:rsidR="00B87ED3" w:rsidRPr="000C582F" w:rsidRDefault="008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1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2024-06-09T12:06:00.0000000Z</dcterms:modified>
</coreProperties>
</file>