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BEA51" w:rsidR="0061148E" w:rsidRPr="000C582F" w:rsidRDefault="00436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93B4" w:rsidR="0061148E" w:rsidRPr="000C582F" w:rsidRDefault="00436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6E059" w:rsidR="00B87ED3" w:rsidRPr="000C582F" w:rsidRDefault="0043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47B77" w:rsidR="00B87ED3" w:rsidRPr="000C582F" w:rsidRDefault="0043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7099E" w:rsidR="00B87ED3" w:rsidRPr="000C582F" w:rsidRDefault="0043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71520" w:rsidR="00B87ED3" w:rsidRPr="000C582F" w:rsidRDefault="0043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189FB" w:rsidR="00B87ED3" w:rsidRPr="000C582F" w:rsidRDefault="0043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382E0" w:rsidR="00B87ED3" w:rsidRPr="000C582F" w:rsidRDefault="0043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BFB6D" w:rsidR="00B87ED3" w:rsidRPr="000C582F" w:rsidRDefault="00436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62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B7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A4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D4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40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E774A" w:rsidR="00B87ED3" w:rsidRPr="000C582F" w:rsidRDefault="0043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9442A" w:rsidR="00B87ED3" w:rsidRPr="000C582F" w:rsidRDefault="0043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3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E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A5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7D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34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1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8D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AB7B0" w:rsidR="00B87ED3" w:rsidRPr="000C582F" w:rsidRDefault="0043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27EB6" w:rsidR="00B87ED3" w:rsidRPr="000C582F" w:rsidRDefault="0043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B15F4" w:rsidR="00B87ED3" w:rsidRPr="000C582F" w:rsidRDefault="0043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36FE5" w:rsidR="00B87ED3" w:rsidRPr="000C582F" w:rsidRDefault="0043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D4E73" w:rsidR="00B87ED3" w:rsidRPr="000C582F" w:rsidRDefault="0043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0D757" w:rsidR="00B87ED3" w:rsidRPr="000C582F" w:rsidRDefault="0043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59484" w:rsidR="00B87ED3" w:rsidRPr="000C582F" w:rsidRDefault="0043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FF01E" w:rsidR="00B87ED3" w:rsidRPr="000C582F" w:rsidRDefault="00436D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5D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8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F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539EE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65690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1ED9C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02850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B5318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06EC5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BD0F0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C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5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76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F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6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B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D5639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F4B20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377E5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D6D14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E41A2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9BD9E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14751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A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1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B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E6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8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1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9C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282EC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132D1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3FAAF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088AB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4AFC9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0AD21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CD503" w:rsidR="00B87ED3" w:rsidRPr="000C582F" w:rsidRDefault="0043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5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7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8A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EA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9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D8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2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2024-06-09T10:45:00.0000000Z</dcterms:modified>
</coreProperties>
</file>