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2FA8" w:rsidR="0061148E" w:rsidRPr="00944D28" w:rsidRDefault="00456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656C" w:rsidR="0061148E" w:rsidRPr="004A7085" w:rsidRDefault="00456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C5F14" w:rsidR="00AC6230" w:rsidRPr="00944D28" w:rsidRDefault="00456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EFDCA" w:rsidR="00AC6230" w:rsidRPr="00944D28" w:rsidRDefault="00456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FF04B" w:rsidR="00AC6230" w:rsidRPr="00944D28" w:rsidRDefault="00456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2E590" w:rsidR="00AC6230" w:rsidRPr="00944D28" w:rsidRDefault="00456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B53E6" w:rsidR="00AC6230" w:rsidRPr="00944D28" w:rsidRDefault="00456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B8A4B" w:rsidR="00AC6230" w:rsidRPr="00944D28" w:rsidRDefault="00456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E408F" w:rsidR="00AC6230" w:rsidRPr="00944D28" w:rsidRDefault="00456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58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E9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1E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C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C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D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78358" w:rsidR="00B87ED3" w:rsidRPr="00944D28" w:rsidRDefault="0045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E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C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510BC" w:rsidR="00B87ED3" w:rsidRPr="00944D28" w:rsidRDefault="00456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E6F16" w:rsidR="00B87ED3" w:rsidRPr="00944D28" w:rsidRDefault="0045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290A7" w:rsidR="00B87ED3" w:rsidRPr="00944D28" w:rsidRDefault="0045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9C02D" w:rsidR="00B87ED3" w:rsidRPr="00944D28" w:rsidRDefault="0045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76E22" w:rsidR="00B87ED3" w:rsidRPr="00944D28" w:rsidRDefault="0045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349AE" w:rsidR="00B87ED3" w:rsidRPr="00944D28" w:rsidRDefault="0045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792A2" w:rsidR="00B87ED3" w:rsidRPr="00944D28" w:rsidRDefault="0045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53C88" w:rsidR="00B87ED3" w:rsidRPr="00944D28" w:rsidRDefault="0045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936E" w:rsidR="00B87ED3" w:rsidRPr="00944D28" w:rsidRDefault="00456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4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8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1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2DFBB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5FBE7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6CA7D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DFC45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507A2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CDE02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BA029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C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F485C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863B8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B64A6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A1735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2BF0D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4BD36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7500E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6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8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8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8931D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881FC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FEA38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1C8DB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9ED4C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5BBD2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0BDFD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0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3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9D0125" w:rsidR="00B87ED3" w:rsidRPr="00944D28" w:rsidRDefault="0045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24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EF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A5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AF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5A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B1E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031D2" w:rsidR="00B87ED3" w:rsidRPr="00944D28" w:rsidRDefault="00456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6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8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5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A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3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9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613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1F5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