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3750" w:rsidR="0061148E" w:rsidRPr="00944D28" w:rsidRDefault="007E3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818C" w:rsidR="0061148E" w:rsidRPr="004A7085" w:rsidRDefault="007E3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4E22B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04007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B5031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445CD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BAC96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8516B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40C07" w:rsidR="00AC6230" w:rsidRPr="00944D28" w:rsidRDefault="007E38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0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51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B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9F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A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10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663B6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E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E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3BC8F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CB51F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93D7F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BA3AD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9F7AC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0E535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AB74F" w:rsidR="00B87ED3" w:rsidRPr="00944D28" w:rsidRDefault="007E3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F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7DB1D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92C31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9908F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C3C12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01AD4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CE2C6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41135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BF6E" w:rsidR="00B87ED3" w:rsidRPr="00944D28" w:rsidRDefault="007E3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4FADD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5B2B7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08FC4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2969C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0EC23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3386D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FF912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6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8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58C33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ED40F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6EBC8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95490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97412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7B9D5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6A0C4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0EF625" w:rsidR="00B87ED3" w:rsidRPr="00944D28" w:rsidRDefault="007E3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4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B6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BB3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82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2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FDA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6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1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3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220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38D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