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1B5B" w:rsidR="0061148E" w:rsidRPr="00944D28" w:rsidRDefault="009D4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EC51" w:rsidR="0061148E" w:rsidRPr="004A7085" w:rsidRDefault="009D4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3F1EE" w:rsidR="00AC6230" w:rsidRPr="00944D28" w:rsidRDefault="009D4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7E7E2" w:rsidR="00AC6230" w:rsidRPr="00944D28" w:rsidRDefault="009D4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C86F3" w:rsidR="00AC6230" w:rsidRPr="00944D28" w:rsidRDefault="009D4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1B830" w:rsidR="00AC6230" w:rsidRPr="00944D28" w:rsidRDefault="009D4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CE041" w:rsidR="00AC6230" w:rsidRPr="00944D28" w:rsidRDefault="009D4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16D51" w:rsidR="00AC6230" w:rsidRPr="00944D28" w:rsidRDefault="009D4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4D561" w:rsidR="00AC6230" w:rsidRPr="00944D28" w:rsidRDefault="009D4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C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2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7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7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E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39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5208F" w:rsidR="00B87ED3" w:rsidRPr="00944D28" w:rsidRDefault="009D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D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227E0" w:rsidR="00B87ED3" w:rsidRPr="00944D28" w:rsidRDefault="009D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0F509" w:rsidR="00B87ED3" w:rsidRPr="00944D28" w:rsidRDefault="009D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EE1BB" w:rsidR="00B87ED3" w:rsidRPr="00944D28" w:rsidRDefault="009D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637A8" w:rsidR="00B87ED3" w:rsidRPr="00944D28" w:rsidRDefault="009D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A1588" w:rsidR="00B87ED3" w:rsidRPr="00944D28" w:rsidRDefault="009D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B78AF" w:rsidR="00B87ED3" w:rsidRPr="00944D28" w:rsidRDefault="009D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5B0C5" w:rsidR="00B87ED3" w:rsidRPr="00944D28" w:rsidRDefault="009D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B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6D2D5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D373F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E6FAF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B646D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0187F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8E8D3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0E7EE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B4F7E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88373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4135D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5BFA7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E0C9A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25AEA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58666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61D20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B179D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FC82F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A57D4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3A550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1159C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D0790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5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0E037B" w:rsidR="00B87ED3" w:rsidRPr="00944D28" w:rsidRDefault="009D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E2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A9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65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1BB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3F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3B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E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A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0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B9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