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ECC23" w:rsidR="0061148E" w:rsidRPr="00944D28" w:rsidRDefault="00F61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0E4DE" w:rsidR="0061148E" w:rsidRPr="004A7085" w:rsidRDefault="00F61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C238B" w:rsidR="00AC6230" w:rsidRPr="00944D28" w:rsidRDefault="00F61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C765B" w:rsidR="00AC6230" w:rsidRPr="00944D28" w:rsidRDefault="00F61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D8829" w:rsidR="00AC6230" w:rsidRPr="00944D28" w:rsidRDefault="00F61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E5DD1" w:rsidR="00AC6230" w:rsidRPr="00944D28" w:rsidRDefault="00F61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3E14B" w:rsidR="00AC6230" w:rsidRPr="00944D28" w:rsidRDefault="00F61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E0FF7" w:rsidR="00AC6230" w:rsidRPr="00944D28" w:rsidRDefault="00F61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A6770" w:rsidR="00AC6230" w:rsidRPr="00944D28" w:rsidRDefault="00F61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8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55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2B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7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1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68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941BC" w:rsidR="00B87ED3" w:rsidRPr="00944D28" w:rsidRDefault="00F6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3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6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E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6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B2EE7" w:rsidR="00B87ED3" w:rsidRPr="00944D28" w:rsidRDefault="00F6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25E0B" w:rsidR="00B87ED3" w:rsidRPr="00944D28" w:rsidRDefault="00F6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32C13" w:rsidR="00B87ED3" w:rsidRPr="00944D28" w:rsidRDefault="00F6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53DE0" w:rsidR="00B87ED3" w:rsidRPr="00944D28" w:rsidRDefault="00F6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9F10F" w:rsidR="00B87ED3" w:rsidRPr="00944D28" w:rsidRDefault="00F6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9D3FF" w:rsidR="00B87ED3" w:rsidRPr="00944D28" w:rsidRDefault="00F6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A51C5" w:rsidR="00B87ED3" w:rsidRPr="00944D28" w:rsidRDefault="00F6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1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F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5B204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D4C3B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78C0E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51B02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8F4C8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DD982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A2BB5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B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2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4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3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AABBA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263D1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55D01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C5D1E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63AE3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88931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78FF5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D4E36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902E1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FA17B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54314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90E16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EB2D8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EE1B3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E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B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E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0906A9" w:rsidR="00B87ED3" w:rsidRPr="00944D28" w:rsidRDefault="00F6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343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FF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C11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78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F2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36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4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F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A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1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9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0B2D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E5A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