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CF41" w:rsidR="0061148E" w:rsidRPr="00944D28" w:rsidRDefault="00612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2949" w:rsidR="0061148E" w:rsidRPr="004A7085" w:rsidRDefault="00612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FBA14" w:rsidR="00AC6230" w:rsidRPr="00944D28" w:rsidRDefault="0061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4792C" w:rsidR="00AC6230" w:rsidRPr="00944D28" w:rsidRDefault="0061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8F2A2" w:rsidR="00AC6230" w:rsidRPr="00944D28" w:rsidRDefault="0061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51E3E" w:rsidR="00AC6230" w:rsidRPr="00944D28" w:rsidRDefault="0061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9625E" w:rsidR="00AC6230" w:rsidRPr="00944D28" w:rsidRDefault="0061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C36F5" w:rsidR="00AC6230" w:rsidRPr="00944D28" w:rsidRDefault="0061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D6276" w:rsidR="00AC6230" w:rsidRPr="00944D28" w:rsidRDefault="0061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6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C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7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A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E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9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02631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D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39774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9007D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B38A0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D7E43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75B34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64FC1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EE9A4" w:rsidR="00B87ED3" w:rsidRPr="00944D28" w:rsidRDefault="0061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E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F3639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73DE3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8539A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C8D20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64D85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91314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D1248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F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BADE4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8C750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4C26B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3DAF8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7657B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E5863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80E96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EFB52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9C10E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993E2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2702C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6E4E3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F10C6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F01D9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C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864373" w:rsidR="00B87ED3" w:rsidRPr="00944D28" w:rsidRDefault="0061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9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A6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E91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1C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9EC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C0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4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B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D1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7CE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