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73F7" w:rsidR="0061148E" w:rsidRPr="00944D28" w:rsidRDefault="001B5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E1F9" w:rsidR="0061148E" w:rsidRPr="004A7085" w:rsidRDefault="001B5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1E323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F20D7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B14C4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936A7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C0259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D5E17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FFF61" w:rsidR="00AC6230" w:rsidRPr="00944D28" w:rsidRDefault="001B5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B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9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E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B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2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4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52930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9E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5269F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4D0B9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C5604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50E4E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9DCE8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00F9B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67D9B" w:rsidR="00B87ED3" w:rsidRPr="00944D28" w:rsidRDefault="001B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6DD5B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6F4B7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35E19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EDB54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91521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43C57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8BF6E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629EE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205B8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C8DBD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30EBE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ABFAD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A8053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8FCB7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4AB10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DB5D0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1E933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D4EE7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32F78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69405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5762B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177D67" w:rsidR="00B87ED3" w:rsidRPr="00944D28" w:rsidRDefault="001B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6C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A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15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59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DC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5A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84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071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