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6AA3" w:rsidR="0061148E" w:rsidRPr="00944D28" w:rsidRDefault="007D5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2451D" w:rsidR="0061148E" w:rsidRPr="004A7085" w:rsidRDefault="007D5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23C7D" w:rsidR="00AC6230" w:rsidRPr="00944D28" w:rsidRDefault="007D5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0C716" w:rsidR="00AC6230" w:rsidRPr="00944D28" w:rsidRDefault="007D5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D5006" w:rsidR="00AC6230" w:rsidRPr="00944D28" w:rsidRDefault="007D5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6830C" w:rsidR="00AC6230" w:rsidRPr="00944D28" w:rsidRDefault="007D5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38D72" w:rsidR="00AC6230" w:rsidRPr="00944D28" w:rsidRDefault="007D5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3BAEC" w:rsidR="00AC6230" w:rsidRPr="00944D28" w:rsidRDefault="007D5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9F2D2" w:rsidR="00AC6230" w:rsidRPr="00944D28" w:rsidRDefault="007D5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23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0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0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D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1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8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57985" w:rsidR="00B87ED3" w:rsidRPr="00944D28" w:rsidRDefault="007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5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D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FA2F9" w:rsidR="00B87ED3" w:rsidRPr="00944D28" w:rsidRDefault="007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9405D" w:rsidR="00B87ED3" w:rsidRPr="00944D28" w:rsidRDefault="007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A6D84" w:rsidR="00B87ED3" w:rsidRPr="00944D28" w:rsidRDefault="007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A724D" w:rsidR="00B87ED3" w:rsidRPr="00944D28" w:rsidRDefault="007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4594A" w:rsidR="00B87ED3" w:rsidRPr="00944D28" w:rsidRDefault="007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A87A3" w:rsidR="00B87ED3" w:rsidRPr="00944D28" w:rsidRDefault="007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2E851" w:rsidR="00B87ED3" w:rsidRPr="00944D28" w:rsidRDefault="007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C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2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6C87D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13929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25BA7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8D3DA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DC756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89497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F596A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4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23F0C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06F57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E0585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BCBF0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2C15C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CE887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1EB99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09EE1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B6736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DD852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75322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23381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F98FF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9C6AD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0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354619" w:rsidR="00B87ED3" w:rsidRPr="00944D28" w:rsidRDefault="007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66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883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D9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51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CF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71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E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0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9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1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E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9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1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25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74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