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8430" w:rsidR="0061148E" w:rsidRPr="00944D28" w:rsidRDefault="00EB6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3EEA" w:rsidR="0061148E" w:rsidRPr="004A7085" w:rsidRDefault="00EB6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B9A05" w:rsidR="00AC6230" w:rsidRPr="00944D28" w:rsidRDefault="00EB6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2ED8E" w:rsidR="00AC6230" w:rsidRPr="00944D28" w:rsidRDefault="00EB6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74ADB" w:rsidR="00AC6230" w:rsidRPr="00944D28" w:rsidRDefault="00EB6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FEC27" w:rsidR="00AC6230" w:rsidRPr="00944D28" w:rsidRDefault="00EB6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C8CA4" w:rsidR="00AC6230" w:rsidRPr="00944D28" w:rsidRDefault="00EB6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E7D8C" w:rsidR="00AC6230" w:rsidRPr="00944D28" w:rsidRDefault="00EB6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45364" w:rsidR="00AC6230" w:rsidRPr="00944D28" w:rsidRDefault="00EB6E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4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5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0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7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7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A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7EF6C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BB299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9D698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D851D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072C7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86F11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05562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5D167" w:rsidR="00B87ED3" w:rsidRPr="00944D28" w:rsidRDefault="00EB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DCBC8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B56C2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36292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5ED41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302CC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F6D22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9119E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27499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6A99A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90269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2B4EA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1A922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5186B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D28E9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E8818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9A678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D2A9A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B7C9A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8693C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FC5A1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2E59A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3FA96D" w:rsidR="00B87ED3" w:rsidRPr="00944D28" w:rsidRDefault="00EB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E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31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20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C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01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93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3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C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B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7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581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6E3B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