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B26C" w:rsidR="0061148E" w:rsidRPr="00944D28" w:rsidRDefault="00834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2213" w:rsidR="0061148E" w:rsidRPr="004A7085" w:rsidRDefault="00834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D419D" w:rsidR="00A67F55" w:rsidRPr="00944D28" w:rsidRDefault="0083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0B9D4" w:rsidR="00A67F55" w:rsidRPr="00944D28" w:rsidRDefault="0083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44931" w:rsidR="00A67F55" w:rsidRPr="00944D28" w:rsidRDefault="0083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0F893" w:rsidR="00A67F55" w:rsidRPr="00944D28" w:rsidRDefault="0083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86BE4" w:rsidR="00A67F55" w:rsidRPr="00944D28" w:rsidRDefault="0083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96247" w:rsidR="00A67F55" w:rsidRPr="00944D28" w:rsidRDefault="0083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9C659" w:rsidR="00A67F55" w:rsidRPr="00944D28" w:rsidRDefault="00834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B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3F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B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A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6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29FE8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1EDD4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A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8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F6AC5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60651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88630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4743E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5E40B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B8C82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78C51" w:rsidR="00B87ED3" w:rsidRPr="00944D28" w:rsidRDefault="0083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3967D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A59F7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CA3FA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2D467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19102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0BC85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8C82D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89C7" w:rsidR="00B87ED3" w:rsidRPr="00944D28" w:rsidRDefault="0083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3A507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81A2F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33C69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CA1B6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697D0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E5662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4C162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ED288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B2AF7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392A5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E1CA7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B5E57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96AC1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F0909" w:rsidR="00B87ED3" w:rsidRPr="00944D28" w:rsidRDefault="0083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C4D5" w:rsidR="00B87ED3" w:rsidRPr="00944D28" w:rsidRDefault="0083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8D90" w:rsidR="00B87ED3" w:rsidRPr="00944D28" w:rsidRDefault="0083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4C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