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43E20" w:rsidR="0061148E" w:rsidRPr="00944D28" w:rsidRDefault="00BE2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ADEA" w:rsidR="0061148E" w:rsidRPr="004A7085" w:rsidRDefault="00BE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8A0F2" w:rsidR="00A67F55" w:rsidRPr="00944D28" w:rsidRDefault="00BE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B7E2E" w:rsidR="00A67F55" w:rsidRPr="00944D28" w:rsidRDefault="00BE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9980A" w:rsidR="00A67F55" w:rsidRPr="00944D28" w:rsidRDefault="00BE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1ED4E" w:rsidR="00A67F55" w:rsidRPr="00944D28" w:rsidRDefault="00BE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CE717" w:rsidR="00A67F55" w:rsidRPr="00944D28" w:rsidRDefault="00BE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1E131" w:rsidR="00A67F55" w:rsidRPr="00944D28" w:rsidRDefault="00BE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240DE" w:rsidR="00A67F55" w:rsidRPr="00944D28" w:rsidRDefault="00BE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B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6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7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4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1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8B3FD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BDFC2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D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D96AD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38700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D6ED1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63D7B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770F9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3BCC8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6FC9C" w:rsidR="00B87ED3" w:rsidRPr="00944D28" w:rsidRDefault="00B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C3E9A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82C35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9F116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77F28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B00AA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B1F50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41CD6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C25C3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43CF1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671F3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95435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B9D83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FEBF7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39418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ED226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C2CB6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1CD93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7DE51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1EFFD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19E14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FD160" w:rsidR="00B87ED3" w:rsidRPr="00944D28" w:rsidRDefault="00B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E2A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