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E9E9" w:rsidR="0061148E" w:rsidRPr="00944D28" w:rsidRDefault="00DE3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7B8B" w:rsidR="0061148E" w:rsidRPr="004A7085" w:rsidRDefault="00DE3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32D84" w:rsidR="00A67F55" w:rsidRPr="00944D28" w:rsidRDefault="00DE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7DC8E" w:rsidR="00A67F55" w:rsidRPr="00944D28" w:rsidRDefault="00DE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162CC" w:rsidR="00A67F55" w:rsidRPr="00944D28" w:rsidRDefault="00DE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30097" w:rsidR="00A67F55" w:rsidRPr="00944D28" w:rsidRDefault="00DE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3A6E5" w:rsidR="00A67F55" w:rsidRPr="00944D28" w:rsidRDefault="00DE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58FE1" w:rsidR="00A67F55" w:rsidRPr="00944D28" w:rsidRDefault="00DE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F57F6" w:rsidR="00A67F55" w:rsidRPr="00944D28" w:rsidRDefault="00DE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D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3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B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2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1D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E25F7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5D486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08B5" w:rsidR="00B87ED3" w:rsidRPr="00944D28" w:rsidRDefault="00DE3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1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2A4B4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D221E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8D3C3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724E0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680C6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08218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E35D4" w:rsidR="00B87ED3" w:rsidRPr="00944D28" w:rsidRDefault="00D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D3A36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D78A0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B9B4D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27D8F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4114D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E5E43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45BB0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E9E68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FD013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9BCB3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A79E0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D295E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19C39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6E41A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3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88CE8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B4ED5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35559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EF6EA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F4BAF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8A03D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13B89" w:rsidR="00B87ED3" w:rsidRPr="00944D28" w:rsidRDefault="00D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37C5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