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1AF4" w:rsidR="0061148E" w:rsidRPr="00944D28" w:rsidRDefault="003E2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9657" w:rsidR="0061148E" w:rsidRPr="004A7085" w:rsidRDefault="003E2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8EC26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2A4A4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64E5C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31917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5676B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845BA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C43AD" w:rsidR="00A67F55" w:rsidRPr="00944D28" w:rsidRDefault="003E2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F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7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6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0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3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E9C58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79AB0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71A3D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F50A8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E2AD2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10006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425FC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F6F94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EBA70" w:rsidR="00B87ED3" w:rsidRPr="00944D28" w:rsidRDefault="003E2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1D08A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784B1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B9FC3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7EDBD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10395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AE08F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78044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C43F" w:rsidR="00B87ED3" w:rsidRPr="00944D28" w:rsidRDefault="003E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3A8D7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DDE6B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8E006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844A4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68DA1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3D7F9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1E2FC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9B2F" w:rsidR="00B87ED3" w:rsidRPr="00944D28" w:rsidRDefault="003E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C9AD3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DA54B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48A87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D9924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EA140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BD107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E0E93" w:rsidR="00B87ED3" w:rsidRPr="00944D28" w:rsidRDefault="003E2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1273" w:rsidR="00B87ED3" w:rsidRPr="00944D28" w:rsidRDefault="003E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3486" w:rsidR="00B87ED3" w:rsidRPr="00944D28" w:rsidRDefault="003E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3E2B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