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336E9" w:rsidR="0061148E" w:rsidRPr="00944D28" w:rsidRDefault="00820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DD9F7" w:rsidR="0061148E" w:rsidRPr="004A7085" w:rsidRDefault="00820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BEF21" w:rsidR="00A67F55" w:rsidRPr="00944D28" w:rsidRDefault="0082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4A3AD" w:rsidR="00A67F55" w:rsidRPr="00944D28" w:rsidRDefault="0082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226F8" w:rsidR="00A67F55" w:rsidRPr="00944D28" w:rsidRDefault="0082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73A7E" w:rsidR="00A67F55" w:rsidRPr="00944D28" w:rsidRDefault="0082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B6C09" w:rsidR="00A67F55" w:rsidRPr="00944D28" w:rsidRDefault="0082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09C39" w:rsidR="00A67F55" w:rsidRPr="00944D28" w:rsidRDefault="0082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6BC8C" w:rsidR="00A67F55" w:rsidRPr="00944D28" w:rsidRDefault="00820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FB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8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CF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B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8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46CFD" w:rsidR="00B87ED3" w:rsidRPr="00944D28" w:rsidRDefault="0082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26135" w:rsidR="00B87ED3" w:rsidRPr="00944D28" w:rsidRDefault="0082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C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B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4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CCA75" w:rsidR="00B87ED3" w:rsidRPr="00944D28" w:rsidRDefault="00820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0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7EED9" w:rsidR="00B87ED3" w:rsidRPr="00944D28" w:rsidRDefault="0082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F2A79" w:rsidR="00B87ED3" w:rsidRPr="00944D28" w:rsidRDefault="0082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B49E6" w:rsidR="00B87ED3" w:rsidRPr="00944D28" w:rsidRDefault="0082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E912D" w:rsidR="00B87ED3" w:rsidRPr="00944D28" w:rsidRDefault="0082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CA94C" w:rsidR="00B87ED3" w:rsidRPr="00944D28" w:rsidRDefault="0082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0CB7C" w:rsidR="00B87ED3" w:rsidRPr="00944D28" w:rsidRDefault="0082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38A91" w:rsidR="00B87ED3" w:rsidRPr="00944D28" w:rsidRDefault="0082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2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E08B3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3A327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490DD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D9F8B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8EA2F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40561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069AC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C9AA" w:rsidR="00B87ED3" w:rsidRPr="00944D28" w:rsidRDefault="00820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C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C263F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67D14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1F47C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3DEE4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181A4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4A055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98E8F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D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1FD86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4AF7C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CED01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C931D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E2E3B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6A4B3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7A962" w:rsidR="00B87ED3" w:rsidRPr="00944D28" w:rsidRDefault="0082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4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A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E58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9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