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FD48A" w:rsidR="0061148E" w:rsidRPr="00944D28" w:rsidRDefault="00BA4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99C3" w:rsidR="0061148E" w:rsidRPr="004A7085" w:rsidRDefault="00BA4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265EE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19356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10FCB4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3AA8E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0F22F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79594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379716" w:rsidR="00A67F55" w:rsidRPr="00944D28" w:rsidRDefault="00BA47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9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B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F6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8B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AA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F6AEC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7E300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1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D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6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F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5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6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82D61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5F6C44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89A06A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B3124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83AE6D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CB7FC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52FB84" w:rsidR="00B87ED3" w:rsidRPr="00944D28" w:rsidRDefault="00BA4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1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B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8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B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04FA9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C20F9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C4B66C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13C1A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2E7CC7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17F88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23F04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9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8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ADB612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83373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AC8EAB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3F1EB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518D6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D25D5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C01A28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E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4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6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1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8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4640A2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D8C8E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D741F8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61A8C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98B66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A0E8B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748B3" w:rsidR="00B87ED3" w:rsidRPr="00944D28" w:rsidRDefault="00BA4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A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5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2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7A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