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4352" w:rsidR="0061148E" w:rsidRPr="00944D28" w:rsidRDefault="00A35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E122" w:rsidR="0061148E" w:rsidRPr="004A7085" w:rsidRDefault="00A35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B6333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53814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AFE95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917D5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242C4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1368B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5D362" w:rsidR="00A67F55" w:rsidRPr="00944D28" w:rsidRDefault="00A35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1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6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6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6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C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6F397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CA534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6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37E84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8FCC6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0D904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0BEFD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058AD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8843D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455DA" w:rsidR="00B87ED3" w:rsidRPr="00944D28" w:rsidRDefault="00A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B342D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8DBAE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BD0AC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F7AA7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2BE1A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81CD0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C8F22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D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CDB5" w:rsidR="00B87ED3" w:rsidRPr="00944D28" w:rsidRDefault="00A35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F3B43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4545C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A4034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2C31E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D2E67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9365B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82BAA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B7A04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DED5C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D6F61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0E026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21F11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4E739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933EC" w:rsidR="00B87ED3" w:rsidRPr="00944D28" w:rsidRDefault="00A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558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