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90FD" w:rsidR="0061148E" w:rsidRPr="00944D28" w:rsidRDefault="00B4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0C93" w:rsidR="0061148E" w:rsidRPr="004A7085" w:rsidRDefault="00B4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7F7E3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916F4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ED66D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10755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E81A4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053FE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F0970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1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0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C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0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8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86DCB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8E739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3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F63C8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6550B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5C182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29552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FE39E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D6373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55C38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7B862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F5FD3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E4D43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4DE17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F55A3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5FC64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02C8F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1F78F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9426B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1EED8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6A006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5416F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D3183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53F8B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379EC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B0B2F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9BD0E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55F3E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BF655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3267B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EE6B9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9C8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