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8C40" w:rsidR="0061148E" w:rsidRPr="00944D28" w:rsidRDefault="00416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0420" w:rsidR="0061148E" w:rsidRPr="004A7085" w:rsidRDefault="00416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00836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B25B2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6D730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5A928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2C63F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DB104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7C6B3" w:rsidR="00A67F55" w:rsidRPr="00944D28" w:rsidRDefault="00416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1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1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D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6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A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7A0AA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4A595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92671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2690D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EEDB7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CAD05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0495E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F0C72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E0699" w:rsidR="00B87ED3" w:rsidRPr="00944D28" w:rsidRDefault="0041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77E1A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6FC42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15E37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55FEE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A38D7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5CD60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1ACF2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B881B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B9DC9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6B35D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00D41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D5493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667D6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56BB7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2B4AA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B8752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798E1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3FE6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76533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A2AB4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D5D61" w:rsidR="00B87ED3" w:rsidRPr="00944D28" w:rsidRDefault="0041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2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