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BF24" w:rsidR="0061148E" w:rsidRPr="00944D28" w:rsidRDefault="00D73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6997" w:rsidR="0061148E" w:rsidRPr="004A7085" w:rsidRDefault="00D73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B42A0" w:rsidR="00A67F55" w:rsidRPr="00944D28" w:rsidRDefault="00D7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8A040" w:rsidR="00A67F55" w:rsidRPr="00944D28" w:rsidRDefault="00D7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EFD71" w:rsidR="00A67F55" w:rsidRPr="00944D28" w:rsidRDefault="00D7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8F596" w:rsidR="00A67F55" w:rsidRPr="00944D28" w:rsidRDefault="00D7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01447" w:rsidR="00A67F55" w:rsidRPr="00944D28" w:rsidRDefault="00D7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954C1" w:rsidR="00A67F55" w:rsidRPr="00944D28" w:rsidRDefault="00D7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99128" w:rsidR="00A67F55" w:rsidRPr="00944D28" w:rsidRDefault="00D7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6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8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A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A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0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5C2EE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5D5C4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8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F35D9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54E94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583E3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9B883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95221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1EE8B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ECA53" w:rsidR="00B87ED3" w:rsidRPr="00944D28" w:rsidRDefault="00D7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7D9D6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FBE58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5E7BC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EF4EA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CDB00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55FB2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5CE2F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C49B2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5F2AB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BE5C2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45B03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DD270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92941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B57A5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1756F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44527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AB4E0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B0418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FBD54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39308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B7577" w:rsidR="00B87ED3" w:rsidRPr="00944D28" w:rsidRDefault="00D7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25B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