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0EB1" w:rsidR="0061148E" w:rsidRPr="00944D28" w:rsidRDefault="00021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06D0" w:rsidR="0061148E" w:rsidRPr="004A7085" w:rsidRDefault="00021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B2241" w:rsidR="00A67F55" w:rsidRPr="00944D28" w:rsidRDefault="0002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F774C" w:rsidR="00A67F55" w:rsidRPr="00944D28" w:rsidRDefault="0002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223F4" w:rsidR="00A67F55" w:rsidRPr="00944D28" w:rsidRDefault="0002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7925C" w:rsidR="00A67F55" w:rsidRPr="00944D28" w:rsidRDefault="0002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27C1D" w:rsidR="00A67F55" w:rsidRPr="00944D28" w:rsidRDefault="0002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DCF20" w:rsidR="00A67F55" w:rsidRPr="00944D28" w:rsidRDefault="0002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48EDE" w:rsidR="00A67F55" w:rsidRPr="00944D28" w:rsidRDefault="0002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1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1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E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C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E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2925B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106AC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5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9C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00C16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6864C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FE50C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91D16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D98FE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44AB5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AE71E" w:rsidR="00B87ED3" w:rsidRPr="00944D28" w:rsidRDefault="0002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7B9A5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20F66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1CD95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53B2C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A104D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14FF4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01C4B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003E" w:rsidR="00B87ED3" w:rsidRPr="00944D28" w:rsidRDefault="0002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CF8B4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CDB32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69A9A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59668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CDB45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894B6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8399E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02EA8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18636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A1523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24C5B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E1F56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518AD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946A3" w:rsidR="00B87ED3" w:rsidRPr="00944D28" w:rsidRDefault="0002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72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