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3D7D" w:rsidR="0061148E" w:rsidRPr="00944D28" w:rsidRDefault="00F36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A3D5" w:rsidR="0061148E" w:rsidRPr="004A7085" w:rsidRDefault="00F36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615B9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1F606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1AE52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3E3BA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29B4F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7D2EC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EA145" w:rsidR="00A67F55" w:rsidRPr="00944D28" w:rsidRDefault="00F36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5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F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2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F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C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BDFCA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67C1B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E52AC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AE409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929CF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85170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69752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3C96F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B8B81" w:rsidR="00B87ED3" w:rsidRPr="00944D28" w:rsidRDefault="00F3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A5B6D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426EE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055CD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3A0F7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59CF5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5A781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CCB53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9A9AF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B3290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E7BCE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A9A4A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262E9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4802A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F2D33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A03A5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3EEC8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64D01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EB3E3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86739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98B37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80FCF" w:rsidR="00B87ED3" w:rsidRPr="00944D28" w:rsidRDefault="00F3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F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