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CA2E" w:rsidR="0061148E" w:rsidRPr="00944D28" w:rsidRDefault="00410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7E40D" w:rsidR="0061148E" w:rsidRPr="004A7085" w:rsidRDefault="00410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45091" w:rsidR="00A67F55" w:rsidRPr="00944D28" w:rsidRDefault="0041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BAA02" w:rsidR="00A67F55" w:rsidRPr="00944D28" w:rsidRDefault="0041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B57DC" w:rsidR="00A67F55" w:rsidRPr="00944D28" w:rsidRDefault="0041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38496" w:rsidR="00A67F55" w:rsidRPr="00944D28" w:rsidRDefault="0041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85228" w:rsidR="00A67F55" w:rsidRPr="00944D28" w:rsidRDefault="0041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0D056" w:rsidR="00A67F55" w:rsidRPr="00944D28" w:rsidRDefault="0041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6C28D" w:rsidR="00A67F55" w:rsidRPr="00944D28" w:rsidRDefault="00410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4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43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C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1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46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442C7" w:rsidR="00B87ED3" w:rsidRPr="00944D28" w:rsidRDefault="004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A3D45" w:rsidR="00B87ED3" w:rsidRPr="00944D28" w:rsidRDefault="004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2A85" w:rsidR="00B87ED3" w:rsidRPr="00944D28" w:rsidRDefault="00410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5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38B7A" w:rsidR="00B87ED3" w:rsidRPr="00944D28" w:rsidRDefault="004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93F12" w:rsidR="00B87ED3" w:rsidRPr="00944D28" w:rsidRDefault="004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E2C03" w:rsidR="00B87ED3" w:rsidRPr="00944D28" w:rsidRDefault="004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B8373" w:rsidR="00B87ED3" w:rsidRPr="00944D28" w:rsidRDefault="004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0AA3C" w:rsidR="00B87ED3" w:rsidRPr="00944D28" w:rsidRDefault="004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2B598" w:rsidR="00B87ED3" w:rsidRPr="00944D28" w:rsidRDefault="004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06881" w:rsidR="00B87ED3" w:rsidRPr="00944D28" w:rsidRDefault="004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88602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FDBCD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F01BE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67C8D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A663B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112BD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653DC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F635" w:rsidR="00B87ED3" w:rsidRPr="00944D28" w:rsidRDefault="00410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C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3A684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C43BE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696E9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D3ABA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EC2AF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632F0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3CE5C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442E6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54A52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CD2F1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FF985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A79DC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358D1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465C4" w:rsidR="00B87ED3" w:rsidRPr="00944D28" w:rsidRDefault="004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7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1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3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7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77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