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3745" w:rsidR="0061148E" w:rsidRPr="00944D28" w:rsidRDefault="00C83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609CE" w:rsidR="0061148E" w:rsidRPr="004A7085" w:rsidRDefault="00C83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FFCF8" w:rsidR="00A67F55" w:rsidRPr="00944D28" w:rsidRDefault="00C83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0EA8F" w:rsidR="00A67F55" w:rsidRPr="00944D28" w:rsidRDefault="00C83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FC6AA" w:rsidR="00A67F55" w:rsidRPr="00944D28" w:rsidRDefault="00C83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3E818" w:rsidR="00A67F55" w:rsidRPr="00944D28" w:rsidRDefault="00C83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3D6FF" w:rsidR="00A67F55" w:rsidRPr="00944D28" w:rsidRDefault="00C83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92617" w:rsidR="00A67F55" w:rsidRPr="00944D28" w:rsidRDefault="00C83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F31DB" w:rsidR="00A67F55" w:rsidRPr="00944D28" w:rsidRDefault="00C83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2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9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8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1A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77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51FC8" w:rsidR="00B87ED3" w:rsidRPr="00944D28" w:rsidRDefault="00C8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BEF59" w:rsidR="00B87ED3" w:rsidRPr="00944D28" w:rsidRDefault="00C8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5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5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1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79322" w:rsidR="00B87ED3" w:rsidRPr="00944D28" w:rsidRDefault="00C8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4077D" w:rsidR="00B87ED3" w:rsidRPr="00944D28" w:rsidRDefault="00C8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B5956" w:rsidR="00B87ED3" w:rsidRPr="00944D28" w:rsidRDefault="00C8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14050" w:rsidR="00B87ED3" w:rsidRPr="00944D28" w:rsidRDefault="00C8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E9DDD" w:rsidR="00B87ED3" w:rsidRPr="00944D28" w:rsidRDefault="00C8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95728" w:rsidR="00B87ED3" w:rsidRPr="00944D28" w:rsidRDefault="00C8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1912F" w:rsidR="00B87ED3" w:rsidRPr="00944D28" w:rsidRDefault="00C8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F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F5D3C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1CAEB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FC6A0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80578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A855C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980FA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57816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DACB9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8394B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6B31D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A5AF8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FE3D3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D5CF2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6BAB5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A188" w:rsidR="00B87ED3" w:rsidRPr="00944D28" w:rsidRDefault="00C83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5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EBB2B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8083C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7DF28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9CF2F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76128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8442B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E00E8" w:rsidR="00B87ED3" w:rsidRPr="00944D28" w:rsidRDefault="00C8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5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7C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