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18BE6" w:rsidR="0061148E" w:rsidRPr="00944D28" w:rsidRDefault="00881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49AA" w:rsidR="0061148E" w:rsidRPr="004A7085" w:rsidRDefault="00881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E6239" w:rsidR="00A67F55" w:rsidRPr="00944D28" w:rsidRDefault="0088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7AAD9" w:rsidR="00A67F55" w:rsidRPr="00944D28" w:rsidRDefault="0088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AAE37" w:rsidR="00A67F55" w:rsidRPr="00944D28" w:rsidRDefault="0088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74A34" w:rsidR="00A67F55" w:rsidRPr="00944D28" w:rsidRDefault="0088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1455A" w:rsidR="00A67F55" w:rsidRPr="00944D28" w:rsidRDefault="0088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995A9" w:rsidR="00A67F55" w:rsidRPr="00944D28" w:rsidRDefault="0088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E89F0" w:rsidR="00A67F55" w:rsidRPr="00944D28" w:rsidRDefault="0088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2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F1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A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2B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5F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035AC" w:rsidR="00B87ED3" w:rsidRPr="00944D28" w:rsidRDefault="0088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DC5B20" w:rsidR="00B87ED3" w:rsidRPr="00944D28" w:rsidRDefault="0088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4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B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9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445A2" w:rsidR="00B87ED3" w:rsidRPr="00944D28" w:rsidRDefault="0088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CE686" w:rsidR="00B87ED3" w:rsidRPr="00944D28" w:rsidRDefault="0088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DC892" w:rsidR="00B87ED3" w:rsidRPr="00944D28" w:rsidRDefault="0088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6F8C9" w:rsidR="00B87ED3" w:rsidRPr="00944D28" w:rsidRDefault="0088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FF6C1" w:rsidR="00B87ED3" w:rsidRPr="00944D28" w:rsidRDefault="0088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C6DF8" w:rsidR="00B87ED3" w:rsidRPr="00944D28" w:rsidRDefault="0088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B2605" w:rsidR="00B87ED3" w:rsidRPr="00944D28" w:rsidRDefault="0088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4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4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2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A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7F326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61D44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A5A1C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3BDA3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D4FEC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E6E93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72270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E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0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4620B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94BDB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5C2736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E53D6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2C677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784D7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0E30D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2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0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0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3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599C1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EA97C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80F20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A9E6C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FCA2C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3ADCC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E5FE3" w:rsidR="00B87ED3" w:rsidRPr="00944D28" w:rsidRDefault="0088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C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32AB8" w:rsidR="00B87ED3" w:rsidRPr="00944D28" w:rsidRDefault="00881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2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