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4551" w:rsidR="0061148E" w:rsidRPr="00944D28" w:rsidRDefault="00167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370C" w:rsidR="0061148E" w:rsidRPr="004A7085" w:rsidRDefault="00167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7BF1E" w:rsidR="00A67F55" w:rsidRPr="00944D28" w:rsidRDefault="0016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B4405" w:rsidR="00A67F55" w:rsidRPr="00944D28" w:rsidRDefault="0016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62422" w:rsidR="00A67F55" w:rsidRPr="00944D28" w:rsidRDefault="0016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5D80B" w:rsidR="00A67F55" w:rsidRPr="00944D28" w:rsidRDefault="0016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2A3B4" w:rsidR="00A67F55" w:rsidRPr="00944D28" w:rsidRDefault="0016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A7ED6" w:rsidR="00A67F55" w:rsidRPr="00944D28" w:rsidRDefault="0016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A35A6" w:rsidR="00A67F55" w:rsidRPr="00944D28" w:rsidRDefault="0016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5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0C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D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12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6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E8991" w:rsidR="00B87ED3" w:rsidRPr="00944D28" w:rsidRDefault="0016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35C23" w:rsidR="00B87ED3" w:rsidRPr="00944D28" w:rsidRDefault="0016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6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9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D7E73" w:rsidR="00B87ED3" w:rsidRPr="00944D28" w:rsidRDefault="0016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89905" w:rsidR="00B87ED3" w:rsidRPr="00944D28" w:rsidRDefault="0016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05D46" w:rsidR="00B87ED3" w:rsidRPr="00944D28" w:rsidRDefault="0016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BB6F1" w:rsidR="00B87ED3" w:rsidRPr="00944D28" w:rsidRDefault="0016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47DCE" w:rsidR="00B87ED3" w:rsidRPr="00944D28" w:rsidRDefault="0016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3A0AE" w:rsidR="00B87ED3" w:rsidRPr="00944D28" w:rsidRDefault="0016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F31F2" w:rsidR="00B87ED3" w:rsidRPr="00944D28" w:rsidRDefault="0016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696BD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5AAA1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55EA6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466E1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0B35C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B89D5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01292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F191C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595B0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4393E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4D341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4AD49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6B522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DB5CA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0B0E" w:rsidR="00B87ED3" w:rsidRPr="00944D28" w:rsidRDefault="0016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33DD7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0CDEC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334FA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E33DB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06E4B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F72E6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80BDE" w:rsidR="00B87ED3" w:rsidRPr="00944D28" w:rsidRDefault="0016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2BC9" w:rsidR="00B87ED3" w:rsidRPr="00944D28" w:rsidRDefault="0016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B9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