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A7900" w:rsidR="0061148E" w:rsidRPr="00944D28" w:rsidRDefault="00436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B94F" w:rsidR="0061148E" w:rsidRPr="004A7085" w:rsidRDefault="00436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FB254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2EF10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02C7D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80321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608CD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E661D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6746F" w:rsidR="00A67F55" w:rsidRPr="00944D28" w:rsidRDefault="00436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F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C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0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F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1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34AF9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3E597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9E3CD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ADAA2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A86A3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D955C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17C3F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DCBEC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64950" w:rsidR="00B87ED3" w:rsidRPr="00944D28" w:rsidRDefault="0043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E8757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0605F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BB98B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54A73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05E07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39B73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9D709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C6C58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C8FDE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ADE22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CCD66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F28FE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F4ECF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E9714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328A8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3E9DF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EDE97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C194A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2BB8C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C8E8D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549518" w:rsidR="00B87ED3" w:rsidRPr="00944D28" w:rsidRDefault="0043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B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