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DDBE" w:rsidR="0061148E" w:rsidRPr="00944D28" w:rsidRDefault="00C46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ECBC" w:rsidR="0061148E" w:rsidRPr="004A7085" w:rsidRDefault="00C46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C76E2" w:rsidR="00A67F55" w:rsidRPr="00944D28" w:rsidRDefault="00C4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DF968" w:rsidR="00A67F55" w:rsidRPr="00944D28" w:rsidRDefault="00C4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A32EA" w:rsidR="00A67F55" w:rsidRPr="00944D28" w:rsidRDefault="00C4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A32C3" w:rsidR="00A67F55" w:rsidRPr="00944D28" w:rsidRDefault="00C4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5E3A4" w:rsidR="00A67F55" w:rsidRPr="00944D28" w:rsidRDefault="00C4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8ED9A" w:rsidR="00A67F55" w:rsidRPr="00944D28" w:rsidRDefault="00C4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92D1F" w:rsidR="00A67F55" w:rsidRPr="00944D28" w:rsidRDefault="00C4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6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A8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9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D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9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B7984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49980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4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C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B755E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08ED9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931F0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FDE45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F3AFD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E1751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3FAA2" w:rsidR="00B87ED3" w:rsidRPr="00944D28" w:rsidRDefault="00C4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9D5B" w:rsidR="00B87ED3" w:rsidRPr="00944D28" w:rsidRDefault="00C46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BF7BF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BC7E9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1D19A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0FE7F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86D40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E3E1A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6A74A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B8C8C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FDB7B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3173A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40DA4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33FCA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64F48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57247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81DFB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B79D0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508DF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6C7AC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A9CC4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412F0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A226E" w:rsidR="00B87ED3" w:rsidRPr="00944D28" w:rsidRDefault="00C4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4602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