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98CC" w:rsidR="0061148E" w:rsidRPr="00944D28" w:rsidRDefault="00FD7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80AA" w:rsidR="0061148E" w:rsidRPr="004A7085" w:rsidRDefault="00FD7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9211B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508355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B2420F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010FD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0D99E4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51573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DBC35B" w:rsidR="00E22E60" w:rsidRPr="007D5604" w:rsidRDefault="00FD7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DF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10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E1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79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F0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43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D878F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4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9859A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04F54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350FE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E1EEE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320F1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807BD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32A04" w:rsidR="00B87ED3" w:rsidRPr="007D5604" w:rsidRDefault="00FD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34F78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C1491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C9F17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8218E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FC452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BB897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AFE3A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E3B5C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4AE2D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6D5F9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BCD70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AB55F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50E5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8EF1A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95D79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8E17B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79B8E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E22C0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0DEDE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78E0E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E5D1F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B47AE" w:rsidR="00B87ED3" w:rsidRPr="007D5604" w:rsidRDefault="00FD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97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28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46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AB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666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773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83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